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ACD5" w14:textId="733CFEDB" w:rsidR="00DD34A4" w:rsidRPr="007A3E4E" w:rsidRDefault="005A0B27" w:rsidP="00CE4A55">
      <w:pPr>
        <w:jc w:val="center"/>
        <w:rPr>
          <w:b/>
          <w:sz w:val="48"/>
          <w:szCs w:val="48"/>
          <w:u w:val="single"/>
        </w:rPr>
      </w:pPr>
      <w:r w:rsidRPr="007A3E4E">
        <w:rPr>
          <w:b/>
          <w:sz w:val="48"/>
          <w:szCs w:val="48"/>
          <w:u w:val="single"/>
        </w:rPr>
        <w:t>KENDRIYA VIDYALAYA IIMC JOKA</w:t>
      </w:r>
    </w:p>
    <w:p w14:paraId="060A1930" w14:textId="48047C01" w:rsidR="005F3365" w:rsidRDefault="008865C2" w:rsidP="00CE4A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 FOR ADMISSION</w:t>
      </w:r>
    </w:p>
    <w:p w14:paraId="6F161065" w14:textId="1F730D69" w:rsidR="008865C2" w:rsidRPr="007A3E4E" w:rsidRDefault="008865C2" w:rsidP="00CE4A55">
      <w:pPr>
        <w:jc w:val="center"/>
        <w:rPr>
          <w:b/>
          <w:sz w:val="40"/>
          <w:szCs w:val="40"/>
          <w:u w:val="single"/>
        </w:rPr>
      </w:pPr>
      <w:r w:rsidRPr="007A3E4E">
        <w:rPr>
          <w:b/>
          <w:sz w:val="40"/>
          <w:szCs w:val="40"/>
          <w:u w:val="single"/>
        </w:rPr>
        <w:t>CLASS-II</w:t>
      </w:r>
    </w:p>
    <w:p w14:paraId="1BD62B3F" w14:textId="64CE183C" w:rsidR="008865C2" w:rsidRDefault="008865C2" w:rsidP="00CE4A55">
      <w:pPr>
        <w:jc w:val="center"/>
        <w:rPr>
          <w:b/>
          <w:sz w:val="32"/>
          <w:szCs w:val="32"/>
          <w:u w:val="single"/>
        </w:rPr>
      </w:pPr>
      <w:r w:rsidRPr="007A3E4E">
        <w:rPr>
          <w:b/>
          <w:sz w:val="32"/>
          <w:szCs w:val="32"/>
          <w:u w:val="single"/>
        </w:rPr>
        <w:t>SESSION 2023-24</w:t>
      </w:r>
    </w:p>
    <w:p w14:paraId="75660F71" w14:textId="5EDD126B" w:rsidR="000204A1" w:rsidRPr="000204A1" w:rsidRDefault="000664F5" w:rsidP="008B4CE4">
      <w:pPr>
        <w:pStyle w:val="BodyText"/>
      </w:pPr>
      <w:r w:rsidRPr="000204A1">
        <w:t xml:space="preserve">A few vacancies are available </w:t>
      </w:r>
      <w:r w:rsidR="00470FD6">
        <w:t xml:space="preserve">only </w:t>
      </w:r>
      <w:r w:rsidRPr="000204A1">
        <w:t>in class II for the academic session 2023-24.</w:t>
      </w:r>
    </w:p>
    <w:p w14:paraId="5184A105" w14:textId="1FBB362D" w:rsidR="007A3E4E" w:rsidRDefault="009547CA" w:rsidP="008B4CE4">
      <w:pPr>
        <w:pStyle w:val="BodyText"/>
      </w:pPr>
      <w:r w:rsidRPr="000204A1">
        <w:t>Registration for admission in this class for fresh Admissions, other than KV students will commence from April 3</w:t>
      </w:r>
      <w:r w:rsidR="00E90900" w:rsidRPr="000204A1">
        <w:t>, 2023</w:t>
      </w:r>
      <w:r w:rsidR="00470FD6">
        <w:t xml:space="preserve"> </w:t>
      </w:r>
      <w:r w:rsidR="00470FD6" w:rsidRPr="00470FD6">
        <w:t>(Off-line mode only)</w:t>
      </w:r>
      <w:r w:rsidR="00470FD6">
        <w:t>.</w:t>
      </w:r>
      <w:r w:rsidR="00E90900" w:rsidRPr="000204A1">
        <w:t>Last</w:t>
      </w:r>
      <w:r w:rsidRPr="000204A1">
        <w:t xml:space="preserve"> date for registration is April 11</w:t>
      </w:r>
      <w:r w:rsidR="00E90900" w:rsidRPr="000204A1">
        <w:t>, 2023</w:t>
      </w:r>
      <w:r w:rsidRPr="000204A1">
        <w:t>.</w:t>
      </w:r>
    </w:p>
    <w:p w14:paraId="4290DD0C" w14:textId="77777777" w:rsidR="00470FD6" w:rsidRDefault="00470FD6" w:rsidP="000204A1">
      <w:pPr>
        <w:spacing w:after="10" w:line="360" w:lineRule="auto"/>
        <w:rPr>
          <w:b/>
          <w:sz w:val="28"/>
          <w:szCs w:val="28"/>
        </w:rPr>
      </w:pPr>
    </w:p>
    <w:p w14:paraId="4A7CFA96" w14:textId="77777777" w:rsidR="00470FD6" w:rsidRDefault="00470FD6" w:rsidP="000204A1">
      <w:pPr>
        <w:spacing w:after="10" w:line="360" w:lineRule="auto"/>
        <w:rPr>
          <w:b/>
          <w:sz w:val="28"/>
          <w:szCs w:val="28"/>
        </w:rPr>
      </w:pPr>
    </w:p>
    <w:p w14:paraId="37A6358B" w14:textId="59E080B3" w:rsidR="00470FD6" w:rsidRDefault="00470FD6" w:rsidP="000204A1">
      <w:pPr>
        <w:spacing w:after="1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</w:t>
      </w:r>
      <w:r w:rsidRPr="00470FD6">
        <w:rPr>
          <w:b/>
          <w:sz w:val="28"/>
          <w:szCs w:val="28"/>
        </w:rPr>
        <w:t>For details, see the admission guidelines of KVS</w:t>
      </w:r>
      <w:r>
        <w:rPr>
          <w:b/>
          <w:sz w:val="28"/>
          <w:szCs w:val="28"/>
        </w:rPr>
        <w:t>.</w:t>
      </w:r>
    </w:p>
    <w:p w14:paraId="32540BEA" w14:textId="77777777" w:rsidR="00470FD6" w:rsidRDefault="00470FD6" w:rsidP="000204A1">
      <w:pPr>
        <w:spacing w:after="1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70FD6">
        <w:rPr>
          <w:b/>
          <w:sz w:val="28"/>
          <w:szCs w:val="28"/>
        </w:rPr>
        <w:t>Submit the filled form and along with requisite documents to the Vidyalaya</w:t>
      </w:r>
    </w:p>
    <w:p w14:paraId="14B630FE" w14:textId="290345BC" w:rsidR="00470FD6" w:rsidRDefault="00470FD6" w:rsidP="000204A1">
      <w:pPr>
        <w:spacing w:after="1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Office i</w:t>
      </w:r>
      <w:r w:rsidRPr="00470FD6">
        <w:rPr>
          <w:b/>
          <w:sz w:val="28"/>
          <w:szCs w:val="28"/>
        </w:rPr>
        <w:t>n all working days between 8.00 am to 3 pm</w:t>
      </w:r>
      <w:r>
        <w:rPr>
          <w:b/>
          <w:sz w:val="28"/>
          <w:szCs w:val="28"/>
        </w:rPr>
        <w:t>.</w:t>
      </w:r>
    </w:p>
    <w:p w14:paraId="4D05586B" w14:textId="45B803BC" w:rsidR="00085C89" w:rsidRDefault="00085C89" w:rsidP="000204A1">
      <w:pPr>
        <w:spacing w:after="10" w:line="360" w:lineRule="auto"/>
        <w:rPr>
          <w:b/>
          <w:sz w:val="28"/>
          <w:szCs w:val="28"/>
        </w:rPr>
      </w:pPr>
    </w:p>
    <w:p w14:paraId="3F742275" w14:textId="3BEE611D" w:rsidR="00085C89" w:rsidRDefault="00085C89" w:rsidP="000204A1">
      <w:pPr>
        <w:spacing w:after="1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Order</w:t>
      </w:r>
    </w:p>
    <w:p w14:paraId="43107A17" w14:textId="50B59F32" w:rsidR="00085C89" w:rsidRDefault="00085C89" w:rsidP="000204A1">
      <w:pPr>
        <w:spacing w:after="1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14:paraId="1EC7D12B" w14:textId="722769A3" w:rsidR="00085C89" w:rsidRDefault="00085C89" w:rsidP="000204A1">
      <w:pPr>
        <w:spacing w:after="1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03/04/2023</w:t>
      </w:r>
    </w:p>
    <w:p w14:paraId="09469DE4" w14:textId="6D0C8A9F" w:rsidR="007E4533" w:rsidRDefault="007E4533">
      <w:pPr>
        <w:rPr>
          <w:b/>
          <w:sz w:val="28"/>
          <w:szCs w:val="28"/>
        </w:rPr>
      </w:pPr>
      <w:bookmarkStart w:id="0" w:name="_GoBack"/>
      <w:bookmarkEnd w:id="0"/>
    </w:p>
    <w:p w14:paraId="6448E457" w14:textId="0D43504C" w:rsidR="00085C89" w:rsidRDefault="007E4533" w:rsidP="007E4533">
      <w:pPr>
        <w:spacing w:after="10" w:line="360" w:lineRule="auto"/>
        <w:rPr>
          <w:b/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F5332" wp14:editId="6A6C3731">
                <wp:simplePos x="0" y="0"/>
                <wp:positionH relativeFrom="column">
                  <wp:posOffset>847725</wp:posOffset>
                </wp:positionH>
                <wp:positionV relativeFrom="paragraph">
                  <wp:posOffset>1905000</wp:posOffset>
                </wp:positionV>
                <wp:extent cx="490537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C442D" w14:textId="77777777" w:rsidR="007E4533" w:rsidRDefault="007E4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F53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150pt;width:386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+iQgIAAHkEAAAOAAAAZHJzL2Uyb0RvYy54bWysVEuP2jAQvlfqf7B8LwEC+4gIK8qKqhLa&#10;XQmqPRvHIZFsj2sbEvrrO3YCy257qnpxxjPjeXzfTGYPrZLkKKyrQed0NBhSIjSHotb7nP7Yrr7c&#10;UeI80wWToEVOT8LRh/nnT7PGZGIMFchCWIJBtMsak9PKe5MlieOVUMwNwAiNxhKsYh6vdp8UljUY&#10;XclkPBzeJA3YwljgwjnUPnZGOo/xy1Jw/1yWTngic4q1+XjaeO7CmcxnLNtbZqqa92Wwf6hCsVpj&#10;0kuoR+YZOdj6j1Cq5hYclH7AQSVQljUXsQfsZjT80M2mYkbEXhAcZy4wuf8Xlj8dXyypi5ymlGim&#10;kKKtaD35Ci1JAzqNcRk6bQy6+RbVyPJZ71AZmm5Lq8IX2yFoR5xPF2xDMI7Kyf1wmt5OKeFoS8fp&#10;3TSCn7y9Ntb5bwIUCUJOLXIXIWXHtfNYCbqeXUIyB7IuVrWU8RLmRSylJUeGTEsfa8QX77ykJk1O&#10;b1JMHR5pCM+7yFJjgtBr11OQfLtrewB2UJywfwvd/DjDVzUWuWbOvzCLA4Mt4xL4ZzxKCZgEeomS&#10;Cuyvv+mDP/KIVkoaHMCcup8HZgUl8rtGhu9Hk0mY2HiZTG/HeLHXlt21RR/UErDzEa6b4VEM/l6e&#10;xdKCesVdWYSsaGKaY+6c+rO49N1a4K5xsVhEJ5xRw/xabwwPoQNogYJt+8qs6XnyyPATnEeVZR/o&#10;6nw7uBcHD2UduQwAd6j2uON8R4r7XQwLdH2PXm9/jPlvAAAA//8DAFBLAwQUAAYACAAAACEAMiww&#10;muEAAAALAQAADwAAAGRycy9kb3ducmV2LnhtbEyPzU7DMBCE70i8g7VIXFBrlygFQpwKIX6k3mgK&#10;iJsbL0lEvI5iNwlvz3KC287uaPabfDO7Tow4hNaThtVSgUCqvG2p1rAvHxfXIEI0ZE3nCTV8Y4BN&#10;cXqSm8z6iV5w3MVacAiFzGhoYuwzKUPVoDNh6Xskvn36wZnIcqilHczE4a6Tl0qtpTMt8YfG9Hjf&#10;YPW1OzoNHxf1+zbMT69Tkib9w/NYXr3ZUuvzs/nuFkTEOf6Z4Ref0aFgpoM/kg2iY50kKVs1JEpx&#10;KXbcqDUPB96kKwWyyOX/DsUPAAAA//8DAFBLAQItABQABgAIAAAAIQC2gziS/gAAAOEBAAATAAAA&#10;AAAAAAAAAAAAAAAAAABbQ29udGVudF9UeXBlc10ueG1sUEsBAi0AFAAGAAgAAAAhADj9If/WAAAA&#10;lAEAAAsAAAAAAAAAAAAAAAAALwEAAF9yZWxzLy5yZWxzUEsBAi0AFAAGAAgAAAAhACuAr6JCAgAA&#10;eQQAAA4AAAAAAAAAAAAAAAAALgIAAGRycy9lMm9Eb2MueG1sUEsBAi0AFAAGAAgAAAAhADIsMJrh&#10;AAAACwEAAA8AAAAAAAAAAAAAAAAAnAQAAGRycy9kb3ducmV2LnhtbFBLBQYAAAAABAAEAPMAAACq&#10;BQAAAAA=&#10;" fillcolor="white [3201]" stroked="f" strokeweight=".5pt">
                <v:textbox>
                  <w:txbxContent>
                    <w:p w14:paraId="457C442D" w14:textId="77777777" w:rsidR="007E4533" w:rsidRDefault="007E4533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D14A" wp14:editId="4B5051E2">
                <wp:simplePos x="0" y="0"/>
                <wp:positionH relativeFrom="column">
                  <wp:posOffset>3381375</wp:posOffset>
                </wp:positionH>
                <wp:positionV relativeFrom="paragraph">
                  <wp:posOffset>304800</wp:posOffset>
                </wp:positionV>
                <wp:extent cx="581025" cy="171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B66AF" w14:textId="77777777" w:rsidR="007E4533" w:rsidRDefault="007E4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3CD14A" id="Text Box 2" o:spid="_x0000_s1027" type="#_x0000_t202" style="position:absolute;margin-left:266.25pt;margin-top:24pt;width:4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dHQQIAAHgEAAAOAAAAZHJzL2Uyb0RvYy54bWysVN+P2jAMfp+0/yHK+yjt4H5UlBPjxDQJ&#10;3Z0E0z2HNKGV0jhLAi376+ekhWO3PU17SR3bsf35szt76BpFjsK6GnRB09GYEqE5lLXeF/T7dvXp&#10;jhLnmS6ZAi0KehKOPsw/fpi1JhcZVKBKYQkG0S5vTUEr702eJI5XomFuBEZoNEqwDfN4tfuktKzF&#10;6I1KsvH4JmnBlsYCF86h9rE30nmML6Xg/llKJzxRBcXafDxtPHfhTOYzlu8tM1XNhzLYP1TRsFpj&#10;0kuoR+YZOdj6j1BNzS04kH7EoUlAypqLiAHRpON3aDYVMyJiweY4c2mT+39h+dPxxZK6LGhGiWYN&#10;UrQVnSdfoCNZ6E5rXI5OG4NuvkM1snzWO1QG0J20TfgiHIJ27PPp0tsQjKNyepeOsyklHE3pbTqZ&#10;xt4nb4+Ndf6rgIYEoaAWqYsdZce181gIup5dQi4Hqi5XtVLxEsZFLJUlR4ZEKx9LxBe/eSlN2oLe&#10;fMbU4ZGG8LyPrDQmCFB7SEHy3a4b8O+gPCF8C/34OMNXNRa5Zs6/MIvzgohxB/wzHlIBJoFBoqQC&#10;+/Nv+uCPNKKVkhbnr6Dux4FZQYn6ppHg+3QyCQMbL5PpbYYXe23ZXVv0oVkCIk9x2wyPYvD36ixK&#10;C80rrsoiZEUT0xxzF9SfxaXvtwJXjYvFIjrhiBrm13pjeAgdmhYo2HavzJqBJ48EP8F5Uln+jq7e&#10;t2/34uBB1pHL0OC+q0PfcbwjxcMqhv25vkevtx/G/BcAAAD//wMAUEsDBBQABgAIAAAAIQC4jXfE&#10;4QAAAAkBAAAPAAAAZHJzL2Rvd25yZXYueG1sTI9NT4NAEIbvJv6HzZh4MXYRStsgQ2OMH4k3i63x&#10;tmVHILK7hN0C/nvHk95mMk/eed58O5tOjDT41lmEm0UEgmzldGtrhLfy8XoDwgdlteqcJYRv8rAt&#10;zs9ylWk32Vcad6EWHGJ9phCaEPpMSl81ZJRfuJ4s3z7dYFTgdailHtTE4aaTcRStpFGt5Q+N6um+&#10;oeprdzIIH1f1+4ufn/ZTkib9w/NYrg+6RLy8mO9uQQSawx8Mv/qsDgU7Hd3Jai86hDSJU0YRlhvu&#10;xMAqXvJwRFinEcgil/8bFD8AAAD//wMAUEsBAi0AFAAGAAgAAAAhALaDOJL+AAAA4QEAABMAAAAA&#10;AAAAAAAAAAAAAAAAAFtDb250ZW50X1R5cGVzXS54bWxQSwECLQAUAAYACAAAACEAOP0h/9YAAACU&#10;AQAACwAAAAAAAAAAAAAAAAAvAQAAX3JlbHMvLnJlbHNQSwECLQAUAAYACAAAACEAyJRXR0ECAAB4&#10;BAAADgAAAAAAAAAAAAAAAAAuAgAAZHJzL2Uyb0RvYy54bWxQSwECLQAUAAYACAAAACEAuI13xOEA&#10;AAAJAQAADwAAAAAAAAAAAAAAAACbBAAAZHJzL2Rvd25yZXYueG1sUEsFBgAAAAAEAAQA8wAAAKkF&#10;AAAAAA==&#10;" fillcolor="white [3201]" stroked="f" strokeweight=".5pt">
                <v:textbox>
                  <w:txbxContent>
                    <w:p w14:paraId="458B66AF" w14:textId="77777777" w:rsidR="007E4533" w:rsidRDefault="007E4533"/>
                  </w:txbxContent>
                </v:textbox>
              </v:shape>
            </w:pict>
          </mc:Fallback>
        </mc:AlternateContent>
      </w:r>
    </w:p>
    <w:p w14:paraId="5FB09EFF" w14:textId="72178587" w:rsidR="007E4533" w:rsidRPr="000204A1" w:rsidRDefault="001A288C" w:rsidP="007E4533">
      <w:pPr>
        <w:spacing w:after="1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75D15" wp14:editId="7088A8FF">
                <wp:simplePos x="0" y="0"/>
                <wp:positionH relativeFrom="column">
                  <wp:posOffset>4133850</wp:posOffset>
                </wp:positionH>
                <wp:positionV relativeFrom="paragraph">
                  <wp:posOffset>5442585</wp:posOffset>
                </wp:positionV>
                <wp:extent cx="17145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51ECE" w14:textId="1AC1B4C6" w:rsidR="001A288C" w:rsidRDefault="001A288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975D15" id="Text Box 10" o:spid="_x0000_s1028" type="#_x0000_t202" style="position:absolute;margin-left:325.5pt;margin-top:428.55pt;width:13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S7LgIAAFoEAAAOAAAAZHJzL2Uyb0RvYy54bWysVE2P2jAQvVfqf7B8LwmUjy0irOiuqCqh&#10;3ZWg2rNxHIiUeFzbkNBf32cHWLTtqerFjGcmb2beGzO7b+uKHZV1JemM93spZ0pLyku9y/iPzfLT&#10;HWfOC52LirTK+Ek5fj//+GHWmKka0J6qXFkGEO2mjcn43nszTRIn96oWrkdGaQQLsrXwuNpdklvR&#10;AL2ukkGajpOGbG4sSeUcvI9dkM8jflEo6Z+LwinPqoyjNx9PG89tOJP5TEx3Vph9Kc9tiH/oohal&#10;RtEr1KPwgh1s+QdUXUpLjgrfk1QnVBSlVHEGTNNP302z3guj4iwgx5krTe7/wcqn44tlZQ7tQI8W&#10;NTTaqNazr9QyuMBPY9wUaWuDRN/Cj9yL38EZxm4LW4dfDMQQB9Tpym5Ak+GjSX84ShGSiA3G4wls&#10;wCdvXxvr/DdFNQtGxi3Ui6SK48r5LvWSEoppWpZVFRWsNGsyPv48SuMH1wjAK40aYYau12D5dtvG&#10;mYeXObaUnzCepW5BnJHLEj2shPMvwmIj0Da23D/jKCpCLTpbnO3J/vqbP+RDKEQ5a7BhGXc/D8Iq&#10;zqrvGhJ+6Q+HgPXxMhxNBrjY28j2NqIP9QNhift4T0ZGM+T76mIWlupXPIZFqIqQ0BK1M+4v5oPv&#10;9h6PSarFIiZhCY3wK702MkAHVgPDm/ZVWHOWwUPAJ7rsopi+U6PL7fRYHDwVZZQq8NyxeqYfCxzF&#10;Pj+28EJu7zHr7S9h/hsAAP//AwBQSwMEFAAGAAgAAAAhACg1oVniAAAACwEAAA8AAABkcnMvZG93&#10;bnJldi54bWxMj09Pg0AQxe8mfofNNPFmF0iogCxNQ9KYGD209uJtYLdAun+Q3bbop3d60uO8eXnv&#10;98r1bDS7qMkPzgqIlxEwZVsnB9sJOHxsHzNgPqCVqJ1VAr6Vh3V1f1diId3V7tRlHzpGIdYXKKAP&#10;YSw4922vDPqlG5Wl39FNBgOdU8flhFcKN5onUbTiBgdLDT2Oqu5Ve9qfjYDXevuOuyYx2Y+uX96O&#10;m/Hr8JkK8bCYN8/AgprDnxlu+IQOFTE17mylZ1rAKo1pSxCQpU8xMHLkyU1pSMnzGHhV8v8bql8A&#10;AAD//wMAUEsBAi0AFAAGAAgAAAAhALaDOJL+AAAA4QEAABMAAAAAAAAAAAAAAAAAAAAAAFtDb250&#10;ZW50X1R5cGVzXS54bWxQSwECLQAUAAYACAAAACEAOP0h/9YAAACUAQAACwAAAAAAAAAAAAAAAAAv&#10;AQAAX3JlbHMvLnJlbHNQSwECLQAUAAYACAAAACEAYGzkuy4CAABaBAAADgAAAAAAAAAAAAAAAAAu&#10;AgAAZHJzL2Uyb0RvYy54bWxQSwECLQAUAAYACAAAACEAKDWhWeIAAAALAQAADwAAAAAAAAAAAAAA&#10;AACIBAAAZHJzL2Rvd25yZXYueG1sUEsFBgAAAAAEAAQA8wAAAJcFAAAAAA==&#10;" filled="f" stroked="f" strokeweight=".5pt">
                <v:textbox>
                  <w:txbxContent>
                    <w:p w14:paraId="6F551ECE" w14:textId="1AC1B4C6" w:rsidR="001A288C" w:rsidRDefault="001A288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7E4533"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0CCA5" wp14:editId="0DBA981A">
                <wp:simplePos x="0" y="0"/>
                <wp:positionH relativeFrom="column">
                  <wp:posOffset>2705100</wp:posOffset>
                </wp:positionH>
                <wp:positionV relativeFrom="paragraph">
                  <wp:posOffset>3613785</wp:posOffset>
                </wp:positionV>
                <wp:extent cx="1838325" cy="238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1B0A0" w14:textId="67D294EB" w:rsidR="007E4533" w:rsidRDefault="004F7C34" w:rsidP="007E4533">
                            <w:r>
                              <w:t>www.iim</w:t>
                            </w:r>
                            <w:r w:rsidR="007E4533">
                              <w:t>joka.kvs.ac.in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CCA5" id="Text Box 9" o:spid="_x0000_s1030" type="#_x0000_t202" style="position:absolute;margin-left:213pt;margin-top:284.55pt;width:144.7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A9TAIAAJEEAAAOAAAAZHJzL2Uyb0RvYy54bWysVE1vGjEQvVfqf7B8b5avpIBYIkpEVSlK&#10;IoUqZ+P1wkpej2sbdumv77MXSJr2VJWDmS/PeN6b2dltW2t2UM5XZHLev+pxpoykojLbnH9frz6N&#10;OfNBmEJoMirnR+X57fzjh1ljp2pAO9KFcgxJjJ82Nue7EOw0y7zcqVr4K7LKwFmSq0WA6rZZ4USD&#10;7LXOBr3eTdaQK6wjqbyH9a5z8nnKX5ZKhsey9CownXO8LaTTpXMTz2w+E9OtE3ZXydMzxD+8ohaV&#10;QdFLqjsRBNu76o9UdSUdeSrDlaQ6o7KspEo9oJt+7103zzthVeoF4Hh7gcn/v7Ty4fDkWFXkfMKZ&#10;ETUoWqs2sC/UsklEp7F+iqBni7DQwgyWz3YPY2y6LV0d/9EOgx84Hy/YxmQyXhoPx8PBNWcSvsFw&#10;3IeM9Nnrbet8+KqoZlHIuQN3CVJxuPehCz2HxGKedFWsKq2TcvRL7dhBgGZMR0ENZ1r4AGPOV+l3&#10;qvbbNW1Yk/Ob4XUvVTIU83WltMHjYvNdk1EK7aZNUI3OAGyoOAIXR91ceStXFR5/j8pPwmGQAAWW&#10;IzziKDWhFp0kznbkfv7NHuPBL7ycNRjMnPsfe+EUGvpmwPykPxrFSU7K6PrzAIp769m89Zh9vSSA&#10;0scaWpnEGB/0WSwd1S/YoUWsCpcwErVzHs7iMnTrgh2UarFIQZhdK8K9ebYypo4MRGrW7Ytw9sRf&#10;APMPdB5hMX1HYxcbbxpa7AOVVeI44tyheoIfc5+m5LSjcbHe6inq9Usy/wUAAP//AwBQSwMEFAAG&#10;AAgAAAAhAKP5cWPiAAAACwEAAA8AAABkcnMvZG93bnJldi54bWxMj0FLxDAUhO+C/yE8wZubdrFR&#10;a9NFRNEFy2oVvGabZ1ttXkqS3db99caTHocZZr4pVrMZ2B6d7y1JSBcJMKTG6p5aCW+v92eXwHxQ&#10;pNVgCSV8o4dVeXxUqFzbiV5wX4eWxRLyuZLQhTDmnPumQ6P8wo5I0fuwzqgQpWu5dmqK5WbgyyQR&#10;3Kie4kKnRrztsPmqd0bC+1Q/uM16/fk8PlaHzaGunvCukvL0ZL65BhZwDn9h+MWP6FBGpq3dkfZs&#10;kHC+FPFLkJCJqxRYTFykWQZsK0EkQgAvC/7/Q/kDAAD//wMAUEsBAi0AFAAGAAgAAAAhALaDOJL+&#10;AAAA4QEAABMAAAAAAAAAAAAAAAAAAAAAAFtDb250ZW50X1R5cGVzXS54bWxQSwECLQAUAAYACAAA&#10;ACEAOP0h/9YAAACUAQAACwAAAAAAAAAAAAAAAAAvAQAAX3JlbHMvLnJlbHNQSwECLQAUAAYACAAA&#10;ACEA0fFAPUwCAACRBAAADgAAAAAAAAAAAAAAAAAuAgAAZHJzL2Uyb0RvYy54bWxQSwECLQAUAAYA&#10;CAAAACEAo/lxY+IAAAALAQAADwAAAAAAAAAAAAAAAACmBAAAZHJzL2Rvd25yZXYueG1sUEsFBgAA&#10;AAAEAAQA8wAAALUFAAAAAA==&#10;" fillcolor="window" stroked="f" strokeweight=".5pt">
                <v:textbox>
                  <w:txbxContent>
                    <w:p w14:paraId="7A81B0A0" w14:textId="67D294EB" w:rsidR="007E4533" w:rsidRDefault="004F7C34" w:rsidP="007E4533">
                      <w:r>
                        <w:t>www.iim</w:t>
                      </w:r>
                      <w:r w:rsidR="007E4533">
                        <w:t>joka.kvs.ac.in</w:t>
                      </w:r>
                    </w:p>
                  </w:txbxContent>
                </v:textbox>
              </v:shape>
            </w:pict>
          </mc:Fallback>
        </mc:AlternateContent>
      </w:r>
      <w:r w:rsidR="007E4533" w:rsidRPr="007E4533">
        <w:rPr>
          <w:noProof/>
          <w:lang w:val="en-IN" w:eastAsia="en-IN"/>
        </w:rPr>
        <w:drawing>
          <wp:inline distT="0" distB="0" distL="0" distR="0" wp14:anchorId="54727FD9" wp14:editId="0B6A6F7A">
            <wp:extent cx="1572895" cy="21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533" w:rsidRPr="000204A1" w:rsidSect="007E4533">
      <w:pgSz w:w="12240" w:h="15840"/>
      <w:pgMar w:top="144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11C2" w14:textId="77777777" w:rsidR="00A12D33" w:rsidRDefault="00A12D33" w:rsidP="007E4533">
      <w:pPr>
        <w:spacing w:after="0" w:line="240" w:lineRule="auto"/>
      </w:pPr>
      <w:r>
        <w:separator/>
      </w:r>
    </w:p>
  </w:endnote>
  <w:endnote w:type="continuationSeparator" w:id="0">
    <w:p w14:paraId="38462F67" w14:textId="77777777" w:rsidR="00A12D33" w:rsidRDefault="00A12D33" w:rsidP="007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03B4" w14:textId="77777777" w:rsidR="00A12D33" w:rsidRDefault="00A12D33" w:rsidP="007E4533">
      <w:pPr>
        <w:spacing w:after="0" w:line="240" w:lineRule="auto"/>
      </w:pPr>
      <w:r>
        <w:separator/>
      </w:r>
    </w:p>
  </w:footnote>
  <w:footnote w:type="continuationSeparator" w:id="0">
    <w:p w14:paraId="0C41257A" w14:textId="77777777" w:rsidR="00A12D33" w:rsidRDefault="00A12D33" w:rsidP="007E4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7"/>
    <w:rsid w:val="000204A1"/>
    <w:rsid w:val="000664F5"/>
    <w:rsid w:val="00085C89"/>
    <w:rsid w:val="001A288C"/>
    <w:rsid w:val="00427FCF"/>
    <w:rsid w:val="00470FD6"/>
    <w:rsid w:val="004F7C34"/>
    <w:rsid w:val="005A0B27"/>
    <w:rsid w:val="005F3365"/>
    <w:rsid w:val="006741F9"/>
    <w:rsid w:val="007A3E4E"/>
    <w:rsid w:val="007E4533"/>
    <w:rsid w:val="008865C2"/>
    <w:rsid w:val="008B4CE4"/>
    <w:rsid w:val="009547CA"/>
    <w:rsid w:val="00A070DF"/>
    <w:rsid w:val="00A12D33"/>
    <w:rsid w:val="00A25175"/>
    <w:rsid w:val="00A57EFB"/>
    <w:rsid w:val="00CE4A55"/>
    <w:rsid w:val="00DD34A4"/>
    <w:rsid w:val="00E821FE"/>
    <w:rsid w:val="00E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F0D7"/>
  <w15:chartTrackingRefBased/>
  <w15:docId w15:val="{ACA381AD-3328-4930-BEA2-C846B1B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33"/>
  </w:style>
  <w:style w:type="paragraph" w:styleId="Footer">
    <w:name w:val="footer"/>
    <w:basedOn w:val="Normal"/>
    <w:link w:val="FooterChar"/>
    <w:uiPriority w:val="99"/>
    <w:unhideWhenUsed/>
    <w:rsid w:val="007E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33"/>
  </w:style>
  <w:style w:type="paragraph" w:styleId="BodyText">
    <w:name w:val="Body Text"/>
    <w:basedOn w:val="Normal"/>
    <w:link w:val="BodyTextChar"/>
    <w:uiPriority w:val="99"/>
    <w:unhideWhenUsed/>
    <w:rsid w:val="008B4CE4"/>
    <w:pPr>
      <w:spacing w:after="10" w:line="360" w:lineRule="auto"/>
      <w:jc w:val="both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B4CE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Spiders</dc:creator>
  <cp:keywords/>
  <dc:description/>
  <cp:lastModifiedBy>Microsoft account</cp:lastModifiedBy>
  <cp:revision>7</cp:revision>
  <dcterms:created xsi:type="dcterms:W3CDTF">2023-04-03T16:08:00Z</dcterms:created>
  <dcterms:modified xsi:type="dcterms:W3CDTF">2023-04-04T03:25:00Z</dcterms:modified>
</cp:coreProperties>
</file>